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D6A4" w14:textId="5CC8D966" w:rsidR="008650C6" w:rsidRPr="00516BD8" w:rsidRDefault="008650C6" w:rsidP="008650C6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SUCCESS</w:t>
      </w:r>
    </w:p>
    <w:p w14:paraId="46D1AB60" w14:textId="77777777" w:rsidR="008650C6" w:rsidRPr="00516BD8" w:rsidRDefault="008650C6" w:rsidP="008650C6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14:paraId="0C898395" w14:textId="08283202" w:rsidR="00265DB5" w:rsidRPr="00516BD8" w:rsidRDefault="00265DB5" w:rsidP="008650C6">
      <w:pPr>
        <w:rPr>
          <w:b/>
          <w:bCs/>
          <w:color w:val="00B050"/>
          <w:sz w:val="24"/>
          <w:szCs w:val="24"/>
        </w:rPr>
      </w:pP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I’ve </w:t>
      </w: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failed</w:t>
      </w: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over and over and over again in my life and that is why I </w:t>
      </w: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succeed</w:t>
      </w:r>
      <w:r w:rsidRPr="00516BD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.</w:t>
      </w:r>
      <w:r w:rsidRPr="00516BD8">
        <w:rPr>
          <w:b/>
          <w:bCs/>
          <w:color w:val="00B050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Michael Jordan</w:t>
      </w:r>
    </w:p>
    <w:p w14:paraId="06AED46B" w14:textId="04D244BB" w:rsidR="00265DB5" w:rsidRPr="00516BD8" w:rsidRDefault="00265DB5" w:rsidP="00767C0E">
      <w:pPr>
        <w:rPr>
          <w:b/>
          <w:bCs/>
          <w:sz w:val="24"/>
          <w:szCs w:val="24"/>
        </w:rPr>
      </w:pPr>
      <w:r w:rsidRPr="00516B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You always pass </w:t>
      </w:r>
      <w:r w:rsidRPr="00516B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failure</w:t>
      </w:r>
      <w:r w:rsidRPr="00516B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on the way to </w:t>
      </w:r>
      <w:r w:rsidRPr="00516B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success</w:t>
      </w:r>
      <w:r w:rsidRPr="00516B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Pr="00516BD8">
        <w:rPr>
          <w:b/>
          <w:bCs/>
          <w:color w:val="FF0000"/>
          <w:sz w:val="24"/>
          <w:szCs w:val="24"/>
        </w:rPr>
        <w:t xml:space="preserve"> </w:t>
      </w:r>
      <w:r w:rsidR="008650C6" w:rsidRPr="00516BD8">
        <w:rPr>
          <w:b/>
          <w:bCs/>
          <w:color w:val="FF0000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Mickey Rooney</w:t>
      </w:r>
    </w:p>
    <w:p w14:paraId="362F6886" w14:textId="1CAC5646" w:rsidR="00265DB5" w:rsidRDefault="00265DB5">
      <w:pPr>
        <w:rPr>
          <w:b/>
          <w:bCs/>
          <w:sz w:val="24"/>
          <w:szCs w:val="24"/>
        </w:rPr>
      </w:pP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You can’t be afraid to 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fail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. It’s the only way you 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succeed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. You are not going to 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succeed</w:t>
      </w:r>
      <w:r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all the time, and I know that.</w:t>
      </w:r>
      <w:r w:rsidR="008650C6" w:rsidRPr="00516BD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 xml:space="preserve"> </w:t>
      </w:r>
      <w:r w:rsidR="00D057E4" w:rsidRPr="00516BD8">
        <w:rPr>
          <w:b/>
          <w:bCs/>
          <w:sz w:val="24"/>
          <w:szCs w:val="24"/>
        </w:rPr>
        <w:t xml:space="preserve">     </w:t>
      </w:r>
      <w:r w:rsidRPr="00516BD8">
        <w:rPr>
          <w:b/>
          <w:bCs/>
          <w:sz w:val="24"/>
          <w:szCs w:val="24"/>
        </w:rPr>
        <w:t xml:space="preserve">LeBron James </w:t>
      </w:r>
    </w:p>
    <w:p w14:paraId="69332A28" w14:textId="18B21CB9" w:rsidR="00516BD8" w:rsidRDefault="00516BD8">
      <w:pPr>
        <w:rPr>
          <w:b/>
          <w:bCs/>
          <w:sz w:val="24"/>
          <w:szCs w:val="24"/>
        </w:rPr>
      </w:pPr>
      <w:r w:rsidRPr="00516BD8">
        <w:rPr>
          <w:b/>
          <w:bCs/>
          <w:i/>
          <w:iCs/>
          <w:sz w:val="24"/>
          <w:szCs w:val="24"/>
        </w:rPr>
        <w:t>“Life is what we make it, always has been, always will be.”</w:t>
      </w:r>
      <w:r w:rsidRPr="00516BD8">
        <w:rPr>
          <w:b/>
          <w:bCs/>
          <w:sz w:val="24"/>
          <w:szCs w:val="24"/>
        </w:rPr>
        <w:t xml:space="preserve"> – “Grandma” Moses</w:t>
      </w:r>
    </w:p>
    <w:p w14:paraId="04049BFC" w14:textId="1093FF67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4472C4" w:themeColor="accent1"/>
          <w:sz w:val="24"/>
          <w:szCs w:val="24"/>
        </w:rPr>
        <w:t>“I walk slowly but never backwards.”</w:t>
      </w:r>
      <w:r w:rsidRPr="00767C0E">
        <w:rPr>
          <w:b/>
          <w:bCs/>
          <w:color w:val="4472C4" w:themeColor="accent1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Abraham Lincoln quote</w:t>
      </w:r>
    </w:p>
    <w:p w14:paraId="18B9CA78" w14:textId="377B4880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ED7D31" w:themeColor="accent2"/>
          <w:sz w:val="24"/>
          <w:szCs w:val="24"/>
        </w:rPr>
        <w:t>“The path to success is to take massive determined action.”</w:t>
      </w:r>
      <w:r w:rsidRPr="00767C0E">
        <w:rPr>
          <w:b/>
          <w:bCs/>
          <w:color w:val="ED7D31" w:themeColor="accent2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Tony Robbins quote</w:t>
      </w:r>
    </w:p>
    <w:p w14:paraId="2BD4D478" w14:textId="364BA117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FFC000" w:themeColor="accent4"/>
          <w:sz w:val="24"/>
          <w:szCs w:val="24"/>
        </w:rPr>
        <w:t>“I attribute my success to this: I never took nor gave any excuses.</w:t>
      </w:r>
      <w:r w:rsidRPr="00516BD8">
        <w:rPr>
          <w:b/>
          <w:bCs/>
          <w:i/>
          <w:iCs/>
          <w:sz w:val="24"/>
          <w:szCs w:val="24"/>
        </w:rPr>
        <w:t>”</w:t>
      </w:r>
      <w:r w:rsidRPr="00516BD8">
        <w:rPr>
          <w:b/>
          <w:bCs/>
          <w:sz w:val="24"/>
          <w:szCs w:val="24"/>
        </w:rPr>
        <w:t xml:space="preserve"> – Florence Nightingale</w:t>
      </w:r>
    </w:p>
    <w:p w14:paraId="0E6FCC7F" w14:textId="71E7A37B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70AD47" w:themeColor="accent6"/>
          <w:sz w:val="24"/>
          <w:szCs w:val="24"/>
        </w:rPr>
        <w:t>“Every accomplishment starts with the decision to try.”</w:t>
      </w:r>
      <w:r w:rsidRPr="00767C0E">
        <w:rPr>
          <w:b/>
          <w:bCs/>
          <w:color w:val="70AD47" w:themeColor="accent6"/>
          <w:sz w:val="24"/>
          <w:szCs w:val="24"/>
        </w:rPr>
        <w:t xml:space="preserve"> –</w:t>
      </w:r>
      <w:r w:rsidRPr="00516BD8">
        <w:rPr>
          <w:b/>
          <w:bCs/>
          <w:sz w:val="24"/>
          <w:szCs w:val="24"/>
        </w:rPr>
        <w:t xml:space="preserve"> John F. Kennedy quote</w:t>
      </w:r>
    </w:p>
    <w:p w14:paraId="5E77A4AF" w14:textId="773AA139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FF0000"/>
          <w:sz w:val="24"/>
          <w:szCs w:val="24"/>
        </w:rPr>
        <w:t>“Faith is taking the first step even when you don't see the whole staircase.”</w:t>
      </w:r>
      <w:r w:rsidRPr="00767C0E">
        <w:rPr>
          <w:b/>
          <w:bCs/>
          <w:color w:val="FF0000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Martin Luther King Jr. quote</w:t>
      </w:r>
    </w:p>
    <w:p w14:paraId="1F47F315" w14:textId="7CA1747A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7030A0"/>
          <w:sz w:val="24"/>
          <w:szCs w:val="24"/>
        </w:rPr>
        <w:t>“If my mind can conceive it, and my heart can believe it, then I can achieve it.”</w:t>
      </w:r>
      <w:r w:rsidRPr="00767C0E">
        <w:rPr>
          <w:b/>
          <w:bCs/>
          <w:color w:val="7030A0"/>
          <w:sz w:val="24"/>
          <w:szCs w:val="24"/>
        </w:rPr>
        <w:t xml:space="preserve"> – </w:t>
      </w:r>
      <w:r w:rsidRPr="00516BD8">
        <w:rPr>
          <w:b/>
          <w:bCs/>
          <w:sz w:val="24"/>
          <w:szCs w:val="24"/>
        </w:rPr>
        <w:t>Muhammad Ali quote</w:t>
      </w:r>
    </w:p>
    <w:p w14:paraId="58FE622E" w14:textId="205FA8CC" w:rsidR="00516BD8" w:rsidRDefault="00516BD8">
      <w:pPr>
        <w:rPr>
          <w:b/>
          <w:bCs/>
          <w:sz w:val="24"/>
          <w:szCs w:val="24"/>
        </w:rPr>
      </w:pPr>
      <w:r w:rsidRPr="00516BD8">
        <w:rPr>
          <w:b/>
          <w:bCs/>
          <w:i/>
          <w:iCs/>
          <w:sz w:val="24"/>
          <w:szCs w:val="24"/>
        </w:rPr>
        <w:t>“Life is 10% what happens and 90% of how you react to it.”</w:t>
      </w:r>
      <w:r w:rsidRPr="00516BD8">
        <w:rPr>
          <w:b/>
          <w:bCs/>
          <w:sz w:val="24"/>
          <w:szCs w:val="24"/>
        </w:rPr>
        <w:t xml:space="preserve"> – Charles Swindoll quote</w:t>
      </w:r>
    </w:p>
    <w:p w14:paraId="10DB5ADA" w14:textId="2288A9BD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4472C4" w:themeColor="accent1"/>
          <w:sz w:val="24"/>
          <w:szCs w:val="24"/>
        </w:rPr>
        <w:t>“Believe you can and you're halfway there.”</w:t>
      </w:r>
      <w:r w:rsidRPr="00767C0E">
        <w:rPr>
          <w:b/>
          <w:bCs/>
          <w:color w:val="4472C4" w:themeColor="accent1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Theodore “Teddy” Roosevelt quote</w:t>
      </w:r>
    </w:p>
    <w:p w14:paraId="6FE47E9D" w14:textId="65556B51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ED7D31" w:themeColor="accent2"/>
          <w:sz w:val="24"/>
          <w:szCs w:val="24"/>
        </w:rPr>
        <w:t>“Winning isn't everything, but wanting to win is.”</w:t>
      </w:r>
      <w:r w:rsidRPr="00767C0E">
        <w:rPr>
          <w:b/>
          <w:bCs/>
          <w:color w:val="ED7D31" w:themeColor="accent2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Vince Lombardi quote</w:t>
      </w:r>
    </w:p>
    <w:p w14:paraId="1902FE6F" w14:textId="1927AA1D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70AD47" w:themeColor="accent6"/>
          <w:sz w:val="24"/>
          <w:szCs w:val="24"/>
        </w:rPr>
        <w:t>“Every strike brings me closer to the next home run.”</w:t>
      </w:r>
      <w:r w:rsidRPr="00767C0E">
        <w:rPr>
          <w:b/>
          <w:bCs/>
          <w:color w:val="70AD47" w:themeColor="accent6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Babe Ruth</w:t>
      </w:r>
    </w:p>
    <w:p w14:paraId="21B5D043" w14:textId="5158AA67" w:rsidR="00516BD8" w:rsidRDefault="00516BD8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color w:val="C00000"/>
          <w:sz w:val="24"/>
          <w:szCs w:val="24"/>
        </w:rPr>
        <w:t>“I never dreamed about success, I worked for it.”</w:t>
      </w:r>
      <w:r w:rsidRPr="00767C0E">
        <w:rPr>
          <w:b/>
          <w:bCs/>
          <w:color w:val="C00000"/>
          <w:sz w:val="24"/>
          <w:szCs w:val="24"/>
        </w:rPr>
        <w:t xml:space="preserve"> </w:t>
      </w:r>
      <w:r w:rsidRPr="00516BD8">
        <w:rPr>
          <w:b/>
          <w:bCs/>
          <w:sz w:val="24"/>
          <w:szCs w:val="24"/>
        </w:rPr>
        <w:t>– Estée Lauder</w:t>
      </w:r>
    </w:p>
    <w:p w14:paraId="505A57B6" w14:textId="4F91801D" w:rsidR="00767C0E" w:rsidRDefault="00767C0E">
      <w:pPr>
        <w:rPr>
          <w:b/>
          <w:bCs/>
          <w:sz w:val="24"/>
          <w:szCs w:val="24"/>
        </w:rPr>
      </w:pPr>
      <w:r w:rsidRPr="00767C0E">
        <w:rPr>
          <w:b/>
          <w:bCs/>
          <w:i/>
          <w:iCs/>
          <w:sz w:val="24"/>
          <w:szCs w:val="24"/>
        </w:rPr>
        <w:t>“You can’t give up! When you give up, you're like everybody else!”</w:t>
      </w:r>
      <w:r w:rsidRPr="00767C0E">
        <w:rPr>
          <w:b/>
          <w:bCs/>
          <w:sz w:val="24"/>
          <w:szCs w:val="24"/>
        </w:rPr>
        <w:t xml:space="preserve"> – Chris Evert</w:t>
      </w:r>
    </w:p>
    <w:p w14:paraId="201AB415" w14:textId="77777777" w:rsidR="00767C0E" w:rsidRDefault="00767C0E">
      <w:pPr>
        <w:rPr>
          <w:b/>
          <w:bCs/>
          <w:sz w:val="24"/>
          <w:szCs w:val="24"/>
        </w:rPr>
      </w:pPr>
    </w:p>
    <w:p w14:paraId="469CAA15" w14:textId="0335BCAD" w:rsidR="00516BD8" w:rsidRDefault="00516BD8">
      <w:pPr>
        <w:rPr>
          <w:b/>
          <w:bCs/>
          <w:sz w:val="24"/>
          <w:szCs w:val="24"/>
        </w:rPr>
      </w:pPr>
    </w:p>
    <w:p w14:paraId="3F93F28B" w14:textId="29CC9318" w:rsidR="00516BD8" w:rsidRDefault="00516BD8">
      <w:pPr>
        <w:rPr>
          <w:b/>
          <w:bCs/>
          <w:sz w:val="24"/>
          <w:szCs w:val="24"/>
        </w:rPr>
      </w:pPr>
    </w:p>
    <w:p w14:paraId="2833CCF9" w14:textId="664B2A59" w:rsidR="00516BD8" w:rsidRDefault="00516BD8">
      <w:pPr>
        <w:rPr>
          <w:b/>
          <w:bCs/>
          <w:sz w:val="24"/>
          <w:szCs w:val="24"/>
        </w:rPr>
      </w:pPr>
    </w:p>
    <w:p w14:paraId="6CA47384" w14:textId="7BF09153" w:rsidR="00516BD8" w:rsidRDefault="00516BD8">
      <w:pPr>
        <w:rPr>
          <w:b/>
          <w:bCs/>
          <w:sz w:val="24"/>
          <w:szCs w:val="24"/>
        </w:rPr>
      </w:pPr>
    </w:p>
    <w:p w14:paraId="57041F74" w14:textId="54377A2F" w:rsidR="00516BD8" w:rsidRDefault="00516BD8">
      <w:pPr>
        <w:rPr>
          <w:b/>
          <w:bCs/>
          <w:sz w:val="24"/>
          <w:szCs w:val="24"/>
        </w:rPr>
      </w:pPr>
    </w:p>
    <w:p w14:paraId="6F573D21" w14:textId="77777777" w:rsidR="00516BD8" w:rsidRPr="00516BD8" w:rsidRDefault="00516BD8">
      <w:pPr>
        <w:rPr>
          <w:b/>
          <w:bCs/>
          <w:sz w:val="24"/>
          <w:szCs w:val="24"/>
        </w:rPr>
      </w:pPr>
    </w:p>
    <w:sectPr w:rsidR="00516BD8" w:rsidRPr="0051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5"/>
    <w:rsid w:val="00073F51"/>
    <w:rsid w:val="00265DB5"/>
    <w:rsid w:val="00273C60"/>
    <w:rsid w:val="00444A8A"/>
    <w:rsid w:val="00516BD8"/>
    <w:rsid w:val="005E190B"/>
    <w:rsid w:val="00767C0E"/>
    <w:rsid w:val="008650C6"/>
    <w:rsid w:val="00CA7C83"/>
    <w:rsid w:val="00D057E4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434F"/>
  <w15:chartTrackingRefBased/>
  <w15:docId w15:val="{1DB501CD-3975-4EA5-A2F9-0605D63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Bentley</dc:creator>
  <cp:keywords/>
  <dc:description/>
  <cp:lastModifiedBy>Eddie Camp</cp:lastModifiedBy>
  <cp:revision>5</cp:revision>
  <cp:lastPrinted>2020-02-06T11:00:00Z</cp:lastPrinted>
  <dcterms:created xsi:type="dcterms:W3CDTF">2020-02-06T10:39:00Z</dcterms:created>
  <dcterms:modified xsi:type="dcterms:W3CDTF">2020-08-05T18:52:00Z</dcterms:modified>
</cp:coreProperties>
</file>